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8A" w:rsidRPr="00636E8C" w:rsidRDefault="00454C8A" w:rsidP="00454C8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 </w:t>
      </w:r>
      <w:r w:rsidRPr="00EF0938">
        <w:rPr>
          <w:rStyle w:val="a4"/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характера </w:t>
      </w:r>
    </w:p>
    <w:p w:rsidR="009464A1" w:rsidRDefault="00454C8A" w:rsidP="00946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EF0938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  <w:r w:rsidRPr="00B73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F5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4C8A" w:rsidRPr="009464A1" w:rsidRDefault="00454C8A" w:rsidP="00946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за период с 1 января 2020 года по 31 декабря 2020</w:t>
      </w:r>
      <w:r w:rsidRPr="00EF0938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454C8A" w:rsidRDefault="00454C8A" w:rsidP="00454C8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159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62"/>
        <w:gridCol w:w="931"/>
        <w:gridCol w:w="1417"/>
        <w:gridCol w:w="1275"/>
        <w:gridCol w:w="1419"/>
        <w:gridCol w:w="931"/>
        <w:gridCol w:w="992"/>
        <w:gridCol w:w="912"/>
        <w:gridCol w:w="709"/>
        <w:gridCol w:w="1276"/>
        <w:gridCol w:w="930"/>
      </w:tblGrid>
      <w:tr w:rsidR="00454C8A" w:rsidRPr="00C812F2" w:rsidTr="00633E52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C8A" w:rsidRPr="00C812F2" w:rsidRDefault="00454C8A" w:rsidP="0051519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454C8A" w:rsidRPr="00C812F2" w:rsidRDefault="00454C8A" w:rsidP="00454C8A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</w:t>
            </w:r>
            <w:r>
              <w:rPr>
                <w:sz w:val="18"/>
                <w:szCs w:val="18"/>
              </w:rPr>
              <w:t>20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C8A" w:rsidRPr="00C812F2" w:rsidRDefault="00454C8A" w:rsidP="000B32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</w:t>
            </w:r>
            <w:r w:rsidR="000B32C0">
              <w:rPr>
                <w:sz w:val="18"/>
                <w:szCs w:val="18"/>
              </w:rPr>
              <w:t>20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454C8A" w:rsidRPr="00C812F2" w:rsidTr="00633E52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C8A" w:rsidRPr="00C812F2" w:rsidRDefault="00454C8A" w:rsidP="0051519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C8A" w:rsidRPr="00C812F2" w:rsidRDefault="00454C8A" w:rsidP="0051519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C8A" w:rsidRPr="00C812F2" w:rsidRDefault="00454C8A" w:rsidP="0051519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454C8A" w:rsidRPr="00C14510" w:rsidTr="009464A1">
        <w:trPr>
          <w:trHeight w:val="1994"/>
        </w:trPr>
        <w:tc>
          <w:tcPr>
            <w:tcW w:w="1985" w:type="dxa"/>
            <w:tcBorders>
              <w:top w:val="single" w:sz="12" w:space="0" w:color="000000"/>
            </w:tcBorders>
          </w:tcPr>
          <w:p w:rsidR="00454C8A" w:rsidRPr="009F78E7" w:rsidRDefault="00454C8A" w:rsidP="009464A1">
            <w:pPr>
              <w:pStyle w:val="a3"/>
              <w:spacing w:line="270" w:lineRule="atLeast"/>
              <w:ind w:left="94"/>
              <w:rPr>
                <w:b/>
                <w:sz w:val="23"/>
                <w:szCs w:val="23"/>
              </w:rPr>
            </w:pPr>
            <w:r w:rsidRPr="009F78E7">
              <w:rPr>
                <w:b/>
                <w:sz w:val="23"/>
                <w:szCs w:val="23"/>
              </w:rPr>
              <w:t>Трапезников Дмитрий Викторович</w:t>
            </w:r>
          </w:p>
          <w:p w:rsidR="00454C8A" w:rsidRPr="009F78E7" w:rsidRDefault="00454C8A" w:rsidP="009464A1">
            <w:pPr>
              <w:pStyle w:val="a3"/>
              <w:spacing w:line="270" w:lineRule="atLeast"/>
              <w:ind w:left="94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Глав</w:t>
            </w:r>
            <w:r>
              <w:rPr>
                <w:sz w:val="23"/>
                <w:szCs w:val="23"/>
              </w:rPr>
              <w:t>а</w:t>
            </w:r>
            <w:r w:rsidRPr="009F78E7">
              <w:rPr>
                <w:sz w:val="23"/>
                <w:szCs w:val="23"/>
              </w:rPr>
              <w:t xml:space="preserve"> Администрации г.</w:t>
            </w:r>
            <w:r>
              <w:rPr>
                <w:sz w:val="23"/>
                <w:szCs w:val="23"/>
              </w:rPr>
              <w:t xml:space="preserve"> </w:t>
            </w:r>
            <w:r w:rsidRPr="009F78E7">
              <w:rPr>
                <w:sz w:val="23"/>
                <w:szCs w:val="23"/>
              </w:rPr>
              <w:t>Элисты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>
              <w:t>1008014,31</w:t>
            </w:r>
          </w:p>
        </w:tc>
        <w:tc>
          <w:tcPr>
            <w:tcW w:w="1762" w:type="dxa"/>
            <w:tcBorders>
              <w:top w:val="single" w:sz="12" w:space="0" w:color="000000"/>
            </w:tcBorders>
          </w:tcPr>
          <w:p w:rsidR="00454C8A" w:rsidRDefault="00454C8A" w:rsidP="0051519B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Квартира,</w:t>
            </w:r>
          </w:p>
          <w:p w:rsidR="00454C8A" w:rsidRPr="00175290" w:rsidRDefault="00454C8A" w:rsidP="0051519B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общая совместная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454C8A" w:rsidRPr="00175290" w:rsidRDefault="00454C8A" w:rsidP="0051519B">
            <w:pPr>
              <w:pStyle w:val="a3"/>
              <w:spacing w:line="270" w:lineRule="atLeast"/>
              <w:jc w:val="center"/>
            </w:pPr>
            <w:r>
              <w:t>72,2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454C8A" w:rsidRPr="00FE5164" w:rsidRDefault="00454C8A" w:rsidP="0051519B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454C8A" w:rsidRPr="00175290" w:rsidRDefault="00454C8A" w:rsidP="0051519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454C8A" w:rsidRPr="009F78E7" w:rsidRDefault="00454C8A" w:rsidP="005151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419" w:type="dxa"/>
            <w:tcBorders>
              <w:top w:val="single" w:sz="12" w:space="0" w:color="000000"/>
            </w:tcBorders>
          </w:tcPr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Квартира</w:t>
            </w:r>
          </w:p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35,3</w:t>
            </w:r>
          </w:p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  <w:r w:rsidRPr="009F78E7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Россия</w:t>
            </w:r>
          </w:p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Россия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454C8A" w:rsidRPr="00C14510" w:rsidTr="00633E52">
        <w:trPr>
          <w:trHeight w:val="938"/>
        </w:trPr>
        <w:tc>
          <w:tcPr>
            <w:tcW w:w="1985" w:type="dxa"/>
          </w:tcPr>
          <w:p w:rsidR="00454C8A" w:rsidRPr="009F78E7" w:rsidRDefault="00454C8A" w:rsidP="009464A1">
            <w:pPr>
              <w:pStyle w:val="a3"/>
              <w:spacing w:line="270" w:lineRule="atLeast"/>
              <w:ind w:left="9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464A1" w:rsidRPr="009F78E7">
              <w:rPr>
                <w:sz w:val="23"/>
                <w:szCs w:val="23"/>
              </w:rPr>
              <w:t>С</w:t>
            </w:r>
            <w:r w:rsidRPr="009F78E7">
              <w:rPr>
                <w:sz w:val="23"/>
                <w:szCs w:val="23"/>
              </w:rPr>
              <w:t>упруга</w:t>
            </w:r>
            <w:r w:rsidR="009464A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454C8A" w:rsidRPr="009F78E7" w:rsidRDefault="00454C8A" w:rsidP="005151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</w:t>
            </w:r>
            <w:bookmarkStart w:id="0" w:name="_GoBack"/>
            <w:bookmarkEnd w:id="0"/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меет</w:t>
            </w:r>
          </w:p>
        </w:tc>
        <w:tc>
          <w:tcPr>
            <w:tcW w:w="1762" w:type="dxa"/>
          </w:tcPr>
          <w:p w:rsidR="00454C8A" w:rsidRDefault="00454C8A" w:rsidP="0051519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454C8A" w:rsidRPr="00175290" w:rsidRDefault="00454C8A" w:rsidP="0051519B">
            <w:pPr>
              <w:pStyle w:val="a3"/>
              <w:spacing w:line="270" w:lineRule="atLeast"/>
              <w:jc w:val="center"/>
            </w:pPr>
            <w:r>
              <w:t>Квартира, общая совместная</w:t>
            </w:r>
          </w:p>
        </w:tc>
        <w:tc>
          <w:tcPr>
            <w:tcW w:w="931" w:type="dxa"/>
          </w:tcPr>
          <w:p w:rsidR="00454C8A" w:rsidRDefault="00454C8A" w:rsidP="0051519B">
            <w:pPr>
              <w:pStyle w:val="a3"/>
              <w:spacing w:line="270" w:lineRule="atLeast"/>
              <w:jc w:val="center"/>
            </w:pPr>
            <w:r>
              <w:t>35,3</w:t>
            </w:r>
          </w:p>
          <w:p w:rsidR="00454C8A" w:rsidRPr="00175290" w:rsidRDefault="00454C8A" w:rsidP="0051519B">
            <w:pPr>
              <w:pStyle w:val="a3"/>
              <w:spacing w:line="270" w:lineRule="atLeast"/>
              <w:jc w:val="center"/>
            </w:pPr>
            <w:r>
              <w:t>72,2</w:t>
            </w:r>
          </w:p>
        </w:tc>
        <w:tc>
          <w:tcPr>
            <w:tcW w:w="1417" w:type="dxa"/>
          </w:tcPr>
          <w:p w:rsidR="00454C8A" w:rsidRDefault="00454C8A" w:rsidP="0051519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454C8A" w:rsidRPr="00175290" w:rsidRDefault="00454C8A" w:rsidP="0051519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454C8A" w:rsidRPr="009F78E7" w:rsidRDefault="00454C8A" w:rsidP="005151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419" w:type="dxa"/>
          </w:tcPr>
          <w:p w:rsidR="00454C8A" w:rsidRPr="009F78E7" w:rsidRDefault="00454C8A" w:rsidP="005151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931" w:type="dxa"/>
          </w:tcPr>
          <w:p w:rsidR="00454C8A" w:rsidRPr="009F78E7" w:rsidRDefault="00454C8A" w:rsidP="005151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992" w:type="dxa"/>
          </w:tcPr>
          <w:p w:rsidR="00454C8A" w:rsidRPr="009F78E7" w:rsidRDefault="00454C8A" w:rsidP="005151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912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454C8A" w:rsidRPr="00C14510" w:rsidTr="00633E52">
        <w:trPr>
          <w:trHeight w:val="591"/>
        </w:trPr>
        <w:tc>
          <w:tcPr>
            <w:tcW w:w="1985" w:type="dxa"/>
          </w:tcPr>
          <w:p w:rsidR="009464A1" w:rsidRDefault="009464A1" w:rsidP="009464A1">
            <w:pPr>
              <w:pStyle w:val="a3"/>
              <w:spacing w:before="0" w:beforeAutospacing="0" w:after="0" w:afterAutospacing="0" w:line="270" w:lineRule="atLeast"/>
              <w:ind w:left="9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Несовершен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454C8A" w:rsidRPr="009F78E7" w:rsidRDefault="00454C8A" w:rsidP="009464A1">
            <w:pPr>
              <w:pStyle w:val="a3"/>
              <w:spacing w:before="0" w:beforeAutospacing="0" w:after="0" w:afterAutospacing="0" w:line="270" w:lineRule="atLeast"/>
              <w:ind w:left="94"/>
              <w:rPr>
                <w:sz w:val="23"/>
                <w:szCs w:val="23"/>
              </w:rPr>
            </w:pPr>
            <w:proofErr w:type="spellStart"/>
            <w:r w:rsidRPr="009F78E7">
              <w:rPr>
                <w:sz w:val="23"/>
                <w:szCs w:val="23"/>
              </w:rPr>
              <w:t>нолетний</w:t>
            </w:r>
            <w:proofErr w:type="spellEnd"/>
            <w:r w:rsidRPr="009F78E7">
              <w:rPr>
                <w:sz w:val="23"/>
                <w:szCs w:val="23"/>
              </w:rPr>
              <w:t xml:space="preserve"> сын</w:t>
            </w:r>
          </w:p>
        </w:tc>
        <w:tc>
          <w:tcPr>
            <w:tcW w:w="1418" w:type="dxa"/>
          </w:tcPr>
          <w:p w:rsidR="00454C8A" w:rsidRPr="009F78E7" w:rsidRDefault="00454C8A" w:rsidP="005151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762" w:type="dxa"/>
          </w:tcPr>
          <w:p w:rsidR="00454C8A" w:rsidRDefault="00454C8A" w:rsidP="0051519B">
            <w:pPr>
              <w:jc w:val="center"/>
            </w:pPr>
            <w:r w:rsidRPr="00A31625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931" w:type="dxa"/>
          </w:tcPr>
          <w:p w:rsidR="00454C8A" w:rsidRDefault="00454C8A" w:rsidP="0051519B">
            <w:pPr>
              <w:jc w:val="center"/>
            </w:pPr>
            <w:r w:rsidRPr="00A31625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417" w:type="dxa"/>
          </w:tcPr>
          <w:p w:rsidR="00454C8A" w:rsidRDefault="00454C8A" w:rsidP="0051519B">
            <w:pPr>
              <w:jc w:val="center"/>
            </w:pPr>
            <w:r w:rsidRPr="00A31625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275" w:type="dxa"/>
          </w:tcPr>
          <w:p w:rsidR="00454C8A" w:rsidRPr="009F78E7" w:rsidRDefault="00454C8A" w:rsidP="005151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419" w:type="dxa"/>
          </w:tcPr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Квартира</w:t>
            </w:r>
          </w:p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31" w:type="dxa"/>
          </w:tcPr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35,3</w:t>
            </w:r>
          </w:p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Россия</w:t>
            </w:r>
          </w:p>
          <w:p w:rsidR="00454C8A" w:rsidRPr="009F78E7" w:rsidRDefault="00454C8A" w:rsidP="0051519B">
            <w:pPr>
              <w:pStyle w:val="a3"/>
              <w:spacing w:line="270" w:lineRule="atLeas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454C8A" w:rsidRPr="00C14510" w:rsidTr="00633E52">
        <w:trPr>
          <w:trHeight w:val="744"/>
        </w:trPr>
        <w:tc>
          <w:tcPr>
            <w:tcW w:w="1985" w:type="dxa"/>
          </w:tcPr>
          <w:p w:rsidR="009464A1" w:rsidRDefault="00454C8A" w:rsidP="009464A1">
            <w:pPr>
              <w:pStyle w:val="a3"/>
              <w:spacing w:before="0" w:beforeAutospacing="0" w:after="0" w:afterAutospacing="0" w:line="27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spellStart"/>
            <w:r w:rsidRPr="009F78E7">
              <w:rPr>
                <w:sz w:val="23"/>
                <w:szCs w:val="23"/>
              </w:rPr>
              <w:t>Несовершен</w:t>
            </w:r>
            <w:proofErr w:type="spellEnd"/>
            <w:r w:rsidR="009464A1">
              <w:rPr>
                <w:sz w:val="23"/>
                <w:szCs w:val="23"/>
              </w:rPr>
              <w:t>-</w:t>
            </w:r>
          </w:p>
          <w:p w:rsidR="00454C8A" w:rsidRPr="009F78E7" w:rsidRDefault="009464A1" w:rsidP="009464A1">
            <w:pPr>
              <w:pStyle w:val="a3"/>
              <w:spacing w:before="0" w:beforeAutospacing="0" w:after="0" w:afterAutospacing="0" w:line="27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spellStart"/>
            <w:r w:rsidR="00454C8A" w:rsidRPr="009F78E7">
              <w:rPr>
                <w:sz w:val="23"/>
                <w:szCs w:val="23"/>
              </w:rPr>
              <w:t>нолетняя</w:t>
            </w:r>
            <w:proofErr w:type="spellEnd"/>
            <w:r w:rsidR="00454C8A" w:rsidRPr="009F78E7">
              <w:rPr>
                <w:sz w:val="23"/>
                <w:szCs w:val="23"/>
              </w:rPr>
              <w:t xml:space="preserve"> дочь</w:t>
            </w:r>
          </w:p>
        </w:tc>
        <w:tc>
          <w:tcPr>
            <w:tcW w:w="1418" w:type="dxa"/>
          </w:tcPr>
          <w:p w:rsidR="00454C8A" w:rsidRPr="009F78E7" w:rsidRDefault="00454C8A" w:rsidP="005151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762" w:type="dxa"/>
          </w:tcPr>
          <w:p w:rsidR="00454C8A" w:rsidRDefault="00454C8A" w:rsidP="0051519B">
            <w:pPr>
              <w:jc w:val="center"/>
            </w:pPr>
            <w:r w:rsidRPr="00A31625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931" w:type="dxa"/>
          </w:tcPr>
          <w:p w:rsidR="00454C8A" w:rsidRDefault="00454C8A" w:rsidP="0051519B">
            <w:pPr>
              <w:jc w:val="center"/>
            </w:pPr>
            <w:r w:rsidRPr="00A31625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417" w:type="dxa"/>
          </w:tcPr>
          <w:p w:rsidR="00454C8A" w:rsidRDefault="00454C8A" w:rsidP="0051519B">
            <w:pPr>
              <w:jc w:val="center"/>
            </w:pPr>
            <w:r w:rsidRPr="00A31625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275" w:type="dxa"/>
          </w:tcPr>
          <w:p w:rsidR="00454C8A" w:rsidRPr="009F78E7" w:rsidRDefault="00454C8A" w:rsidP="005151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419" w:type="dxa"/>
          </w:tcPr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Квартира</w:t>
            </w:r>
          </w:p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31" w:type="dxa"/>
          </w:tcPr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35,3</w:t>
            </w:r>
          </w:p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54C8A" w:rsidRPr="009F78E7" w:rsidRDefault="00454C8A" w:rsidP="0051519B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Россия</w:t>
            </w:r>
          </w:p>
          <w:p w:rsidR="00454C8A" w:rsidRPr="009F78E7" w:rsidRDefault="00454C8A" w:rsidP="0051519B">
            <w:pPr>
              <w:pStyle w:val="a3"/>
              <w:spacing w:line="270" w:lineRule="atLeas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454C8A" w:rsidRPr="00C14510" w:rsidRDefault="00454C8A" w:rsidP="0051519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454C8A" w:rsidRPr="00C14510" w:rsidTr="00633E52">
        <w:trPr>
          <w:trHeight w:val="744"/>
        </w:trPr>
        <w:tc>
          <w:tcPr>
            <w:tcW w:w="1985" w:type="dxa"/>
          </w:tcPr>
          <w:p w:rsidR="00454C8A" w:rsidRPr="009F78E7" w:rsidRDefault="00454C8A" w:rsidP="009464A1">
            <w:pPr>
              <w:pStyle w:val="a3"/>
              <w:spacing w:before="0" w:beforeAutospacing="0" w:after="0" w:afterAutospacing="0" w:line="27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spellStart"/>
            <w:r w:rsidRPr="009F78E7">
              <w:rPr>
                <w:sz w:val="23"/>
                <w:szCs w:val="23"/>
              </w:rPr>
              <w:t>Несовершен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454C8A" w:rsidRPr="009F78E7" w:rsidRDefault="009464A1" w:rsidP="009464A1">
            <w:pPr>
              <w:pStyle w:val="a3"/>
              <w:spacing w:before="0" w:beforeAutospacing="0" w:after="0" w:afterAutospacing="0" w:line="27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spellStart"/>
            <w:r w:rsidR="00454C8A" w:rsidRPr="009F78E7">
              <w:rPr>
                <w:sz w:val="23"/>
                <w:szCs w:val="23"/>
              </w:rPr>
              <w:t>нолетняя</w:t>
            </w:r>
            <w:proofErr w:type="spellEnd"/>
            <w:r w:rsidR="00454C8A" w:rsidRPr="009F78E7">
              <w:rPr>
                <w:sz w:val="23"/>
                <w:szCs w:val="23"/>
              </w:rPr>
              <w:t xml:space="preserve"> дочь</w:t>
            </w:r>
          </w:p>
        </w:tc>
        <w:tc>
          <w:tcPr>
            <w:tcW w:w="1418" w:type="dxa"/>
          </w:tcPr>
          <w:p w:rsidR="00454C8A" w:rsidRPr="009F78E7" w:rsidRDefault="00454C8A" w:rsidP="002441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762" w:type="dxa"/>
          </w:tcPr>
          <w:p w:rsidR="00454C8A" w:rsidRDefault="00454C8A" w:rsidP="002441D3">
            <w:pPr>
              <w:jc w:val="center"/>
            </w:pPr>
            <w:r w:rsidRPr="00A31625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931" w:type="dxa"/>
          </w:tcPr>
          <w:p w:rsidR="00454C8A" w:rsidRDefault="00454C8A" w:rsidP="002441D3">
            <w:pPr>
              <w:jc w:val="center"/>
            </w:pPr>
            <w:r w:rsidRPr="00A31625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417" w:type="dxa"/>
          </w:tcPr>
          <w:p w:rsidR="00454C8A" w:rsidRDefault="00454C8A" w:rsidP="002441D3">
            <w:pPr>
              <w:jc w:val="center"/>
            </w:pPr>
            <w:r w:rsidRPr="00A31625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275" w:type="dxa"/>
          </w:tcPr>
          <w:p w:rsidR="00454C8A" w:rsidRPr="009F78E7" w:rsidRDefault="00454C8A" w:rsidP="002441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78E7">
              <w:rPr>
                <w:rFonts w:ascii="Times New Roman" w:hAnsi="Times New Roman" w:cs="Times New Roman"/>
                <w:sz w:val="23"/>
                <w:szCs w:val="23"/>
              </w:rPr>
              <w:t>Не имеет</w:t>
            </w:r>
          </w:p>
        </w:tc>
        <w:tc>
          <w:tcPr>
            <w:tcW w:w="1419" w:type="dxa"/>
          </w:tcPr>
          <w:p w:rsidR="00454C8A" w:rsidRPr="009F78E7" w:rsidRDefault="00454C8A" w:rsidP="002441D3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Квартира</w:t>
            </w:r>
          </w:p>
          <w:p w:rsidR="00454C8A" w:rsidRPr="009F78E7" w:rsidRDefault="00454C8A" w:rsidP="002441D3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31" w:type="dxa"/>
          </w:tcPr>
          <w:p w:rsidR="00454C8A" w:rsidRPr="009F78E7" w:rsidRDefault="00454C8A" w:rsidP="002441D3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35,3</w:t>
            </w:r>
          </w:p>
          <w:p w:rsidR="00454C8A" w:rsidRPr="009F78E7" w:rsidRDefault="00454C8A" w:rsidP="002441D3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54C8A" w:rsidRPr="009F78E7" w:rsidRDefault="00454C8A" w:rsidP="002441D3">
            <w:pPr>
              <w:pStyle w:val="a3"/>
              <w:spacing w:line="270" w:lineRule="atLeast"/>
              <w:jc w:val="center"/>
              <w:rPr>
                <w:sz w:val="23"/>
                <w:szCs w:val="23"/>
              </w:rPr>
            </w:pPr>
            <w:r w:rsidRPr="009F78E7">
              <w:rPr>
                <w:sz w:val="23"/>
                <w:szCs w:val="23"/>
              </w:rPr>
              <w:t>Россия</w:t>
            </w:r>
          </w:p>
          <w:p w:rsidR="00454C8A" w:rsidRPr="009F78E7" w:rsidRDefault="00454C8A" w:rsidP="002441D3">
            <w:pPr>
              <w:pStyle w:val="a3"/>
              <w:spacing w:line="270" w:lineRule="atLeas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454C8A" w:rsidRPr="00C14510" w:rsidRDefault="00454C8A" w:rsidP="002441D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54C8A" w:rsidRPr="00C14510" w:rsidRDefault="00454C8A" w:rsidP="002441D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54C8A" w:rsidRPr="00C14510" w:rsidRDefault="00454C8A" w:rsidP="002441D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454C8A" w:rsidRPr="00C14510" w:rsidRDefault="00454C8A" w:rsidP="002441D3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454C8A" w:rsidRDefault="00454C8A" w:rsidP="00454C8A"/>
    <w:p w:rsidR="009102E7" w:rsidRPr="00175290" w:rsidRDefault="009102E7">
      <w:pPr>
        <w:rPr>
          <w:sz w:val="24"/>
          <w:szCs w:val="24"/>
        </w:rPr>
      </w:pPr>
    </w:p>
    <w:sectPr w:rsidR="009102E7" w:rsidRPr="00175290" w:rsidSect="00454C8A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36E8C"/>
    <w:rsid w:val="000350C6"/>
    <w:rsid w:val="00090EFF"/>
    <w:rsid w:val="000B32C0"/>
    <w:rsid w:val="000D542E"/>
    <w:rsid w:val="000D66B4"/>
    <w:rsid w:val="0012460C"/>
    <w:rsid w:val="001664EE"/>
    <w:rsid w:val="00173E6D"/>
    <w:rsid w:val="00175290"/>
    <w:rsid w:val="001D3DF4"/>
    <w:rsid w:val="001F1950"/>
    <w:rsid w:val="002308B1"/>
    <w:rsid w:val="00254C8D"/>
    <w:rsid w:val="0029379A"/>
    <w:rsid w:val="002E61ED"/>
    <w:rsid w:val="00321E0F"/>
    <w:rsid w:val="003263BB"/>
    <w:rsid w:val="00370544"/>
    <w:rsid w:val="003B7B8E"/>
    <w:rsid w:val="003D4B4A"/>
    <w:rsid w:val="003E03B1"/>
    <w:rsid w:val="0043515C"/>
    <w:rsid w:val="00452588"/>
    <w:rsid w:val="00454C8A"/>
    <w:rsid w:val="004A1C3A"/>
    <w:rsid w:val="00500F99"/>
    <w:rsid w:val="00533CC7"/>
    <w:rsid w:val="005574A9"/>
    <w:rsid w:val="005B1057"/>
    <w:rsid w:val="005D73AB"/>
    <w:rsid w:val="005F4F89"/>
    <w:rsid w:val="00633E52"/>
    <w:rsid w:val="00636E8C"/>
    <w:rsid w:val="006624E0"/>
    <w:rsid w:val="006F0D22"/>
    <w:rsid w:val="0070044E"/>
    <w:rsid w:val="007011D4"/>
    <w:rsid w:val="0074222D"/>
    <w:rsid w:val="00743AFB"/>
    <w:rsid w:val="0079340A"/>
    <w:rsid w:val="0079390C"/>
    <w:rsid w:val="007A7D2A"/>
    <w:rsid w:val="007B2AFF"/>
    <w:rsid w:val="007C1E5A"/>
    <w:rsid w:val="007C7619"/>
    <w:rsid w:val="007D58DF"/>
    <w:rsid w:val="00802A0F"/>
    <w:rsid w:val="00805C95"/>
    <w:rsid w:val="00827DEA"/>
    <w:rsid w:val="008D65DD"/>
    <w:rsid w:val="008E69E7"/>
    <w:rsid w:val="00905421"/>
    <w:rsid w:val="00907765"/>
    <w:rsid w:val="009102E7"/>
    <w:rsid w:val="009111A1"/>
    <w:rsid w:val="0091607C"/>
    <w:rsid w:val="009464A1"/>
    <w:rsid w:val="00953045"/>
    <w:rsid w:val="009B4B7D"/>
    <w:rsid w:val="00AB782F"/>
    <w:rsid w:val="00AC598D"/>
    <w:rsid w:val="00AC6BC6"/>
    <w:rsid w:val="00AF1DA8"/>
    <w:rsid w:val="00B066D1"/>
    <w:rsid w:val="00B21D20"/>
    <w:rsid w:val="00B40A6C"/>
    <w:rsid w:val="00B81D70"/>
    <w:rsid w:val="00B96BB0"/>
    <w:rsid w:val="00BA2A79"/>
    <w:rsid w:val="00C674F1"/>
    <w:rsid w:val="00C70AB7"/>
    <w:rsid w:val="00CA3831"/>
    <w:rsid w:val="00D016C2"/>
    <w:rsid w:val="00D250C4"/>
    <w:rsid w:val="00D25F62"/>
    <w:rsid w:val="00D521D5"/>
    <w:rsid w:val="00DB4FD2"/>
    <w:rsid w:val="00DD09A9"/>
    <w:rsid w:val="00E66FE8"/>
    <w:rsid w:val="00E7499F"/>
    <w:rsid w:val="00E907D3"/>
    <w:rsid w:val="00E9700D"/>
    <w:rsid w:val="00EB0F1A"/>
    <w:rsid w:val="00EB4736"/>
    <w:rsid w:val="00EB5D91"/>
    <w:rsid w:val="00EC0DFA"/>
    <w:rsid w:val="00F040E8"/>
    <w:rsid w:val="00F6105B"/>
    <w:rsid w:val="00F64551"/>
    <w:rsid w:val="00FD5CF3"/>
    <w:rsid w:val="00FE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149</cp:revision>
  <cp:lastPrinted>2021-05-20T05:51:00Z</cp:lastPrinted>
  <dcterms:created xsi:type="dcterms:W3CDTF">2016-05-13T11:32:00Z</dcterms:created>
  <dcterms:modified xsi:type="dcterms:W3CDTF">2021-05-20T05:52:00Z</dcterms:modified>
</cp:coreProperties>
</file>